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E022" w14:textId="203EED91" w:rsidR="00B01897" w:rsidRDefault="0063184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0DBC5" wp14:editId="4B4BBAC1">
                <wp:simplePos x="0" y="0"/>
                <wp:positionH relativeFrom="column">
                  <wp:posOffset>-508000</wp:posOffset>
                </wp:positionH>
                <wp:positionV relativeFrom="paragraph">
                  <wp:posOffset>8926195</wp:posOffset>
                </wp:positionV>
                <wp:extent cx="3907790" cy="62984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790" cy="629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6B032" w14:textId="77777777" w:rsidR="00631840" w:rsidRPr="00631840" w:rsidRDefault="00631840" w:rsidP="00631840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631840">
                              <w:rPr>
                                <w:rFonts w:ascii="Calibri" w:hAnsi="Calibri" w:cs="Calibri"/>
                                <w:sz w:val="15"/>
                                <w:szCs w:val="15"/>
                              </w:rPr>
                              <w:t>﻿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Standard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proofErr w:type="spellStart"/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Xtra</w:t>
                            </w:r>
                            <w:proofErr w:type="spellEnd"/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 xml:space="preserve"> Price</w:t>
                            </w:r>
                          </w:p>
                          <w:p w14:paraId="7C4224EF" w14:textId="77777777" w:rsidR="00631840" w:rsidRPr="00631840" w:rsidRDefault="00631840" w:rsidP="00631840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</w:pP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>Code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Colour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Pack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RRP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  <w:t>Price</w:t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sz w:val="15"/>
                                <w:szCs w:val="15"/>
                              </w:rPr>
                              <w:tab/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(15% Off)</w:t>
                            </w:r>
                          </w:p>
                          <w:p w14:paraId="108FDC90" w14:textId="439E5F6B" w:rsidR="00631840" w:rsidRPr="00631840" w:rsidRDefault="00631840" w:rsidP="00631840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</w:pP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>68632</w:t>
                            </w:r>
                            <w:r w:rsidR="00AE6491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>BC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 xml:space="preserve">Black 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>50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>£32.32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>£11.54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£9.81</w:t>
                            </w:r>
                          </w:p>
                          <w:p w14:paraId="171AE2AD" w14:textId="1B770B6B" w:rsidR="00694881" w:rsidRPr="00631840" w:rsidRDefault="00631840" w:rsidP="00631840">
                            <w:pPr>
                              <w:tabs>
                                <w:tab w:val="left" w:pos="851"/>
                                <w:tab w:val="center" w:pos="1985"/>
                                <w:tab w:val="right" w:pos="3119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</w:pP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>68625</w:t>
                            </w:r>
                            <w:r w:rsidR="00AE6491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>BC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 xml:space="preserve">Blue 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>50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>£32.32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  <w:t>£11.54</w:t>
                            </w:r>
                            <w:r w:rsidRPr="00631840">
                              <w:rPr>
                                <w:rFonts w:ascii="Helvetica" w:hAnsi="Helvetica" w:cs="Calibri"/>
                                <w:sz w:val="15"/>
                                <w:szCs w:val="15"/>
                              </w:rPr>
                              <w:tab/>
                            </w:r>
                            <w:r w:rsidRPr="00631840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>£9.81</w:t>
                            </w:r>
                            <w:r w:rsidR="0040273B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0DB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0pt;margin-top:702.85pt;width:307.7pt;height:4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" filled="f" stroked="f" strokeweight=".5pt">
                <v:textbox>
                  <w:txbxContent>
                    <w:p w14:paraId="1926B032" w14:textId="77777777" w:rsidR="00631840" w:rsidRPr="00631840" w:rsidRDefault="00631840" w:rsidP="00631840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</w:pPr>
                      <w:r w:rsidRPr="00631840">
                        <w:rPr>
                          <w:rFonts w:ascii="Calibri" w:hAnsi="Calibri" w:cs="Calibri"/>
                          <w:sz w:val="15"/>
                          <w:szCs w:val="15"/>
                        </w:rPr>
                        <w:t>﻿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  <w:t>Standard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proofErr w:type="spellStart"/>
                      <w:r w:rsidRPr="00631840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  <w:t>Xtra</w:t>
                      </w:r>
                      <w:proofErr w:type="spellEnd"/>
                      <w:r w:rsidRPr="00631840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  <w:t xml:space="preserve"> Price</w:t>
                      </w:r>
                    </w:p>
                    <w:p w14:paraId="7C4224EF" w14:textId="77777777" w:rsidR="00631840" w:rsidRPr="00631840" w:rsidRDefault="00631840" w:rsidP="00631840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</w:pP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>Code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  <w:t>Colour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  <w:t>Pack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  <w:t>RRP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  <w:t>Price</w:t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sz w:val="15"/>
                          <w:szCs w:val="15"/>
                        </w:rPr>
                        <w:tab/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  <w:t>(15% Off)</w:t>
                      </w:r>
                    </w:p>
                    <w:p w14:paraId="108FDC90" w14:textId="439E5F6B" w:rsidR="00631840" w:rsidRPr="00631840" w:rsidRDefault="00631840" w:rsidP="00631840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sz w:val="15"/>
                          <w:szCs w:val="15"/>
                        </w:rPr>
                      </w:pP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>68632</w:t>
                      </w:r>
                      <w:r w:rsidR="00AE6491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>BC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 xml:space="preserve">Black 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>50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>£32.32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>£11.54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  <w:t>£9.81</w:t>
                      </w:r>
                    </w:p>
                    <w:p w14:paraId="171AE2AD" w14:textId="1B770B6B" w:rsidR="00694881" w:rsidRPr="00631840" w:rsidRDefault="00631840" w:rsidP="00631840">
                      <w:pPr>
                        <w:tabs>
                          <w:tab w:val="left" w:pos="851"/>
                          <w:tab w:val="center" w:pos="1985"/>
                          <w:tab w:val="right" w:pos="3119"/>
                          <w:tab w:val="right" w:pos="3969"/>
                          <w:tab w:val="right" w:pos="4820"/>
                        </w:tabs>
                        <w:rPr>
                          <w:rFonts w:ascii="Helvetica" w:hAnsi="Helvetica"/>
                          <w:b/>
                          <w:bCs/>
                          <w:color w:val="DB5A9B"/>
                          <w:sz w:val="15"/>
                          <w:szCs w:val="15"/>
                        </w:rPr>
                      </w:pP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>68625</w:t>
                      </w:r>
                      <w:r w:rsidR="00AE6491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>BC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 xml:space="preserve">Blue 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>50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>£32.32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  <w:t>£11.54</w:t>
                      </w:r>
                      <w:r w:rsidRPr="00631840">
                        <w:rPr>
                          <w:rFonts w:ascii="Helvetica" w:hAnsi="Helvetica" w:cs="Calibri"/>
                          <w:sz w:val="15"/>
                          <w:szCs w:val="15"/>
                        </w:rPr>
                        <w:tab/>
                      </w:r>
                      <w:r w:rsidRPr="00631840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  <w:t>£9.81</w:t>
                      </w:r>
                      <w:r w:rsidR="0040273B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5"/>
                          <w:szCs w:val="15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E6AACC3" wp14:editId="668D9E06">
            <wp:simplePos x="0" y="0"/>
            <wp:positionH relativeFrom="column">
              <wp:posOffset>-927100</wp:posOffset>
            </wp:positionH>
            <wp:positionV relativeFrom="paragraph">
              <wp:posOffset>-901701</wp:posOffset>
            </wp:positionV>
            <wp:extent cx="7556500" cy="10680903"/>
            <wp:effectExtent l="0" t="0" r="0" b="0"/>
            <wp:wrapNone/>
            <wp:docPr id="3" name="Picture 3" descr="A close-up of a 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pe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583" cy="107121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97"/>
    <w:rsid w:val="0040273B"/>
    <w:rsid w:val="0050713F"/>
    <w:rsid w:val="006220C6"/>
    <w:rsid w:val="00631840"/>
    <w:rsid w:val="00694881"/>
    <w:rsid w:val="00AE6491"/>
    <w:rsid w:val="00B0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62B66"/>
  <w15:chartTrackingRefBased/>
  <w15:docId w15:val="{C32CABB9-5F10-6940-9738-C50521B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5</cp:revision>
  <dcterms:created xsi:type="dcterms:W3CDTF">2024-12-29T08:44:00Z</dcterms:created>
  <dcterms:modified xsi:type="dcterms:W3CDTF">2025-01-03T06:15:00Z</dcterms:modified>
</cp:coreProperties>
</file>